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951" w:rsidRPr="007C555E" w:rsidRDefault="00692951" w:rsidP="007C555E">
      <w:pPr>
        <w:pStyle w:val="1"/>
        <w:keepNext w:val="0"/>
        <w:suppressAutoHyphens/>
        <w:ind w:left="5103"/>
        <w:jc w:val="center"/>
        <w:rPr>
          <w:rFonts w:eastAsiaTheme="minorHAnsi"/>
          <w:b w:val="0"/>
          <w:szCs w:val="28"/>
        </w:rPr>
      </w:pPr>
      <w:bookmarkStart w:id="0" w:name="_GoBack"/>
      <w:bookmarkEnd w:id="0"/>
      <w:r w:rsidRPr="007C555E">
        <w:rPr>
          <w:rFonts w:eastAsiaTheme="minorHAnsi"/>
          <w:b w:val="0"/>
          <w:szCs w:val="28"/>
        </w:rPr>
        <w:t>Приложение № 1</w:t>
      </w:r>
    </w:p>
    <w:p w:rsidR="00692951" w:rsidRPr="007C555E" w:rsidRDefault="00692951" w:rsidP="007C555E">
      <w:pPr>
        <w:suppressAutoHyphens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Theme="minorHAnsi" w:hAnsi="Times New Roman"/>
          <w:bCs/>
          <w:sz w:val="28"/>
          <w:szCs w:val="28"/>
        </w:rPr>
      </w:pPr>
      <w:r w:rsidRPr="007C555E">
        <w:rPr>
          <w:rFonts w:ascii="Times New Roman" w:eastAsiaTheme="minorHAnsi" w:hAnsi="Times New Roman"/>
          <w:bCs/>
          <w:sz w:val="28"/>
          <w:szCs w:val="28"/>
        </w:rPr>
        <w:t>к Административному регламенту</w:t>
      </w:r>
    </w:p>
    <w:p w:rsidR="00692951" w:rsidRDefault="00692951" w:rsidP="007C555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7C555E" w:rsidRPr="007C555E" w:rsidRDefault="007C555E" w:rsidP="007C555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692951" w:rsidRPr="007C555E" w:rsidRDefault="00692951" w:rsidP="007C555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color w:val="000000"/>
          <w:sz w:val="28"/>
          <w:szCs w:val="28"/>
          <w:lang w:eastAsia="ru-RU"/>
        </w:rPr>
      </w:pPr>
      <w:r w:rsidRPr="007C555E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>ПЕРЕЧЕНЬ</w:t>
      </w:r>
      <w:r w:rsidR="007C555E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 xml:space="preserve">  </w:t>
      </w:r>
      <w:r w:rsidRPr="007C555E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 xml:space="preserve">признаков </w:t>
      </w:r>
      <w:r w:rsidR="007C555E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 xml:space="preserve"> </w:t>
      </w:r>
      <w:r w:rsidRPr="007C555E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>заявителей</w:t>
      </w:r>
    </w:p>
    <w:p w:rsidR="00692951" w:rsidRPr="007C555E" w:rsidRDefault="00692951" w:rsidP="007C555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51"/>
        <w:gridCol w:w="7027"/>
      </w:tblGrid>
      <w:tr w:rsidR="00692951" w:rsidRPr="007C555E" w:rsidTr="007C555E"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51" w:rsidRPr="007C555E" w:rsidRDefault="00692951" w:rsidP="007C555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555E">
              <w:rPr>
                <w:rFonts w:ascii="Times New Roman" w:hAnsi="Times New Roman"/>
                <w:color w:val="000000"/>
                <w:sz w:val="24"/>
                <w:szCs w:val="24"/>
              </w:rPr>
              <w:t>Признак заявителя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51" w:rsidRPr="007C555E" w:rsidRDefault="00692951" w:rsidP="00AE481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555E">
              <w:rPr>
                <w:rFonts w:ascii="Times New Roman" w:hAnsi="Times New Roman"/>
                <w:color w:val="000000"/>
                <w:sz w:val="24"/>
                <w:szCs w:val="24"/>
              </w:rPr>
              <w:t>Перечень признаков заявител</w:t>
            </w:r>
            <w:r w:rsidR="00AE481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</w:tr>
      <w:tr w:rsidR="00692951" w:rsidRPr="007C555E" w:rsidTr="007C555E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5E" w:rsidRDefault="00692951" w:rsidP="007C555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7C555E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Заявитель обратился за предоставлением </w:t>
            </w:r>
            <w:r w:rsidR="00010CEE" w:rsidRPr="007C555E">
              <w:rPr>
                <w:rFonts w:ascii="Times New Roman" w:eastAsiaTheme="minorHAnsi" w:hAnsi="Times New Roman"/>
                <w:bCs/>
                <w:sz w:val="24"/>
                <w:szCs w:val="24"/>
              </w:rPr>
              <w:t>информации об объектах учета</w:t>
            </w:r>
          </w:p>
          <w:p w:rsidR="00692951" w:rsidRPr="007C555E" w:rsidRDefault="007C555E" w:rsidP="007C555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из</w:t>
            </w:r>
            <w:r w:rsidR="00010CEE" w:rsidRPr="007C555E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реестр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а</w:t>
            </w:r>
            <w:r w:rsidR="00010CEE" w:rsidRPr="007C555E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муниципального имущества</w:t>
            </w:r>
          </w:p>
        </w:tc>
      </w:tr>
      <w:tr w:rsidR="00692951" w:rsidRPr="007C555E" w:rsidTr="007C555E"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51" w:rsidRPr="007C555E" w:rsidRDefault="00692951" w:rsidP="007C555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555E">
              <w:rPr>
                <w:rFonts w:ascii="Times New Roman" w:hAnsi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51" w:rsidRPr="007C555E" w:rsidRDefault="00692951" w:rsidP="007C555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55E">
              <w:rPr>
                <w:rFonts w:ascii="Times New Roman" w:hAnsi="Times New Roman"/>
                <w:sz w:val="24"/>
                <w:szCs w:val="24"/>
              </w:rPr>
              <w:t>1. Физическое лицо</w:t>
            </w:r>
            <w:r w:rsidR="007C555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92951" w:rsidRPr="007C555E" w:rsidRDefault="00692951" w:rsidP="007C555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55E">
              <w:rPr>
                <w:rFonts w:ascii="Times New Roman" w:hAnsi="Times New Roman"/>
                <w:sz w:val="24"/>
                <w:szCs w:val="24"/>
              </w:rPr>
              <w:t>2. Юридическое лицо</w:t>
            </w:r>
            <w:r w:rsidR="007C555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92951" w:rsidRPr="007C555E" w:rsidRDefault="00692951" w:rsidP="007C555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555E">
              <w:rPr>
                <w:rFonts w:ascii="Times New Roman" w:hAnsi="Times New Roman"/>
                <w:sz w:val="24"/>
                <w:szCs w:val="24"/>
              </w:rPr>
              <w:t>3. Индивидуальный предприниматель</w:t>
            </w:r>
          </w:p>
        </w:tc>
      </w:tr>
      <w:tr w:rsidR="00692951" w:rsidRPr="007C555E" w:rsidTr="007C555E"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51" w:rsidRPr="007C555E" w:rsidRDefault="00692951" w:rsidP="007C555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555E">
              <w:rPr>
                <w:rFonts w:ascii="Times New Roman" w:hAnsi="Times New Roman"/>
                <w:sz w:val="24"/>
                <w:szCs w:val="24"/>
              </w:rPr>
              <w:t>Заявитель обратился лично/посредством представителя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51" w:rsidRPr="007C555E" w:rsidRDefault="00692951" w:rsidP="007C555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55E">
              <w:rPr>
                <w:rFonts w:ascii="Times New Roman" w:hAnsi="Times New Roman"/>
                <w:sz w:val="24"/>
                <w:szCs w:val="24"/>
              </w:rPr>
              <w:t>1. За предоставлением муниципальной услуги обратился лично заявитель</w:t>
            </w:r>
            <w:r w:rsidR="007C555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92951" w:rsidRPr="007C555E" w:rsidRDefault="00692951" w:rsidP="007C555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555E">
              <w:rPr>
                <w:rFonts w:ascii="Times New Roman" w:hAnsi="Times New Roman"/>
                <w:sz w:val="24"/>
                <w:szCs w:val="24"/>
              </w:rPr>
              <w:t>2. За предоставлением муниципальной услуги обратился представитель заявителя</w:t>
            </w:r>
          </w:p>
        </w:tc>
      </w:tr>
    </w:tbl>
    <w:p w:rsidR="00692951" w:rsidRPr="007C555E" w:rsidRDefault="00692951" w:rsidP="007C555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:rsidR="00692951" w:rsidRDefault="00692951" w:rsidP="007C555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:rsidR="007C555E" w:rsidRPr="007C555E" w:rsidRDefault="007C555E" w:rsidP="007C555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359"/>
      </w:tblGrid>
      <w:tr w:rsidR="00692951" w:rsidRPr="007C555E" w:rsidTr="007C555E">
        <w:tc>
          <w:tcPr>
            <w:tcW w:w="5211" w:type="dxa"/>
            <w:shd w:val="clear" w:color="auto" w:fill="auto"/>
          </w:tcPr>
          <w:p w:rsidR="007C555E" w:rsidRDefault="007C555E" w:rsidP="007C555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обязанности</w:t>
            </w:r>
          </w:p>
          <w:p w:rsidR="00692951" w:rsidRPr="007C555E" w:rsidRDefault="007C555E" w:rsidP="007C555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</w:t>
            </w:r>
            <w:r w:rsidR="00692951" w:rsidRPr="007C555E">
              <w:rPr>
                <w:rFonts w:ascii="Times New Roman" w:eastAsia="Times New Roman" w:hAnsi="Times New Roman"/>
                <w:sz w:val="28"/>
                <w:szCs w:val="28"/>
              </w:rPr>
              <w:t>уководител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я</w:t>
            </w:r>
            <w:r w:rsidR="00692951" w:rsidRPr="007C555E">
              <w:rPr>
                <w:rFonts w:ascii="Times New Roman" w:eastAsia="Times New Roman" w:hAnsi="Times New Roman"/>
                <w:sz w:val="28"/>
                <w:szCs w:val="28"/>
              </w:rPr>
              <w:t xml:space="preserve"> управления</w:t>
            </w:r>
          </w:p>
          <w:p w:rsidR="00692951" w:rsidRPr="007C555E" w:rsidRDefault="00692951" w:rsidP="007C555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C555E">
              <w:rPr>
                <w:rFonts w:ascii="Times New Roman" w:eastAsia="Times New Roman" w:hAnsi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4359" w:type="dxa"/>
            <w:shd w:val="clear" w:color="auto" w:fill="auto"/>
          </w:tcPr>
          <w:p w:rsidR="00692951" w:rsidRPr="007C555E" w:rsidRDefault="00692951" w:rsidP="007C555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92951" w:rsidRPr="007C555E" w:rsidRDefault="00692951" w:rsidP="007C555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92951" w:rsidRPr="007C555E" w:rsidRDefault="007C555E" w:rsidP="007C555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Р.И.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Карасалихов</w:t>
            </w:r>
            <w:proofErr w:type="spellEnd"/>
          </w:p>
        </w:tc>
      </w:tr>
    </w:tbl>
    <w:p w:rsidR="00D73285" w:rsidRPr="007C555E" w:rsidRDefault="00735DF3" w:rsidP="007C555E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73285" w:rsidRPr="007C555E" w:rsidSect="007C555E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198"/>
    <w:rsid w:val="00010CEE"/>
    <w:rsid w:val="00334870"/>
    <w:rsid w:val="00692951"/>
    <w:rsid w:val="006E0538"/>
    <w:rsid w:val="00735DF3"/>
    <w:rsid w:val="00794198"/>
    <w:rsid w:val="007C555E"/>
    <w:rsid w:val="00AE481A"/>
    <w:rsid w:val="00EB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95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692951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95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95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692951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95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543</Characters>
  <Application>Microsoft Office Word</Application>
  <DocSecurity>4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Калгина Н.Ю.</cp:lastModifiedBy>
  <cp:revision>2</cp:revision>
  <dcterms:created xsi:type="dcterms:W3CDTF">2023-12-25T08:00:00Z</dcterms:created>
  <dcterms:modified xsi:type="dcterms:W3CDTF">2023-12-25T08:00:00Z</dcterms:modified>
</cp:coreProperties>
</file>